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56C1" w14:textId="77777777" w:rsidR="00097BFF" w:rsidRDefault="00097BFF">
      <w:pPr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br w:type="page"/>
      </w:r>
    </w:p>
    <w:p w14:paraId="070402AC" w14:textId="77777777" w:rsidR="007878E0" w:rsidRDefault="007878E0" w:rsidP="00155BF3">
      <w:pPr>
        <w:jc w:val="center"/>
        <w:rPr>
          <w:rFonts w:ascii="Engravers MT" w:hAnsi="Engravers MT"/>
          <w:sz w:val="24"/>
          <w:szCs w:val="24"/>
        </w:rPr>
        <w:sectPr w:rsidR="007878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B95DB" w14:textId="3CEFB931" w:rsidR="00B36D32" w:rsidRDefault="006B21EA" w:rsidP="00155BF3">
      <w:pPr>
        <w:jc w:val="center"/>
        <w:rPr>
          <w:rFonts w:ascii="Engravers MT" w:hAnsi="Engravers MT"/>
          <w:sz w:val="24"/>
          <w:szCs w:val="24"/>
        </w:rPr>
      </w:pPr>
      <w:r w:rsidRPr="00B36D32">
        <w:rPr>
          <w:rFonts w:ascii="Engravers MT" w:hAnsi="Engravers MT"/>
          <w:sz w:val="24"/>
          <w:szCs w:val="24"/>
        </w:rPr>
        <w:lastRenderedPageBreak/>
        <w:t>Confirmat</w:t>
      </w:r>
      <w:r w:rsidR="00B36D32" w:rsidRPr="00B36D32">
        <w:rPr>
          <w:rFonts w:ascii="Engravers MT" w:hAnsi="Engravers MT"/>
          <w:sz w:val="24"/>
          <w:szCs w:val="24"/>
        </w:rPr>
        <w:t>i</w:t>
      </w:r>
      <w:r w:rsidRPr="00B36D32">
        <w:rPr>
          <w:rFonts w:ascii="Engravers MT" w:hAnsi="Engravers MT"/>
          <w:sz w:val="24"/>
          <w:szCs w:val="24"/>
        </w:rPr>
        <w:t>on</w:t>
      </w:r>
      <w:r w:rsidR="00155BF3">
        <w:rPr>
          <w:rFonts w:ascii="Engravers MT" w:hAnsi="Engravers MT"/>
          <w:sz w:val="24"/>
          <w:szCs w:val="24"/>
        </w:rPr>
        <w:t xml:space="preserve">  </w:t>
      </w:r>
      <w:r w:rsidR="00B36D32" w:rsidRPr="00B36D32">
        <w:rPr>
          <w:rFonts w:ascii="Engravers MT" w:hAnsi="Engravers MT"/>
          <w:sz w:val="24"/>
          <w:szCs w:val="24"/>
        </w:rPr>
        <w:t>Calendar 2022-2023</w:t>
      </w:r>
    </w:p>
    <w:p w14:paraId="54E654D3" w14:textId="381FE34A" w:rsidR="00B36D32" w:rsidRDefault="00155BF3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6</w:t>
      </w:r>
      <w:r w:rsidR="00F3417E">
        <w:rPr>
          <w:rFonts w:ascii="Times New Roman" w:hAnsi="Times New Roman" w:cs="Times New Roman"/>
        </w:rPr>
        <w:t>-1</w:t>
      </w:r>
      <w:r w:rsidR="00F3417E" w:rsidRPr="00F3417E">
        <w:rPr>
          <w:rFonts w:ascii="Times New Roman" w:hAnsi="Times New Roman" w:cs="Times New Roman"/>
          <w:vertAlign w:val="superscript"/>
        </w:rPr>
        <w:t>st</w:t>
      </w:r>
      <w:r w:rsidR="00F3417E">
        <w:rPr>
          <w:rFonts w:ascii="Times New Roman" w:hAnsi="Times New Roman" w:cs="Times New Roman"/>
        </w:rPr>
        <w:t xml:space="preserve"> Night </w:t>
      </w:r>
      <w:r w:rsidR="00F323E4">
        <w:rPr>
          <w:rFonts w:ascii="Times New Roman" w:hAnsi="Times New Roman" w:cs="Times New Roman"/>
        </w:rPr>
        <w:t xml:space="preserve">Confirmation class </w:t>
      </w:r>
      <w:r w:rsidR="00F3417E">
        <w:rPr>
          <w:rFonts w:ascii="Times New Roman" w:hAnsi="Times New Roman" w:cs="Times New Roman"/>
        </w:rPr>
        <w:t xml:space="preserve">(All evening classes will begin at </w:t>
      </w:r>
      <w:r w:rsidR="00E52493">
        <w:rPr>
          <w:rFonts w:ascii="Times New Roman" w:hAnsi="Times New Roman" w:cs="Times New Roman"/>
        </w:rPr>
        <w:t>6PM and end at 7:30PM.)</w:t>
      </w:r>
    </w:p>
    <w:p w14:paraId="555721D9" w14:textId="3A5F651A" w:rsidR="00E52493" w:rsidRDefault="00F323E4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20- Confirmation Class</w:t>
      </w:r>
    </w:p>
    <w:p w14:paraId="78B65A67" w14:textId="440BE8AD" w:rsidR="00F323E4" w:rsidRDefault="009A6729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2- </w:t>
      </w:r>
      <w:r>
        <w:rPr>
          <w:rFonts w:ascii="Times New Roman" w:hAnsi="Times New Roman" w:cs="Times New Roman"/>
          <w:color w:val="FF0000"/>
        </w:rPr>
        <w:t>Sunday-</w:t>
      </w:r>
      <w:r w:rsidR="00852B20">
        <w:rPr>
          <w:rFonts w:ascii="Times New Roman" w:hAnsi="Times New Roman" w:cs="Times New Roman"/>
        </w:rPr>
        <w:t>1</w:t>
      </w:r>
      <w:r w:rsidR="00852B20" w:rsidRPr="00852B20">
        <w:rPr>
          <w:rFonts w:ascii="Times New Roman" w:hAnsi="Times New Roman" w:cs="Times New Roman"/>
          <w:vertAlign w:val="superscript"/>
        </w:rPr>
        <w:t>st</w:t>
      </w:r>
      <w:r w:rsidR="00852B20">
        <w:rPr>
          <w:rFonts w:ascii="Times New Roman" w:hAnsi="Times New Roman" w:cs="Times New Roman"/>
        </w:rPr>
        <w:t xml:space="preserve"> Sponsor Candidate </w:t>
      </w:r>
      <w:r w:rsidR="00852B20" w:rsidRPr="00D467B9">
        <w:rPr>
          <w:rFonts w:ascii="Times New Roman" w:hAnsi="Times New Roman" w:cs="Times New Roman"/>
          <w:highlight w:val="yellow"/>
        </w:rPr>
        <w:t xml:space="preserve">Meeting  Time will be from 11:30 </w:t>
      </w:r>
      <w:r w:rsidR="00D467B9" w:rsidRPr="00D467B9">
        <w:rPr>
          <w:rFonts w:ascii="Times New Roman" w:hAnsi="Times New Roman" w:cs="Times New Roman"/>
          <w:highlight w:val="yellow"/>
        </w:rPr>
        <w:t>AM to 2PM.  Lunch will be served.</w:t>
      </w:r>
      <w:r w:rsidR="00D467B9">
        <w:rPr>
          <w:rFonts w:ascii="Times New Roman" w:hAnsi="Times New Roman" w:cs="Times New Roman"/>
        </w:rPr>
        <w:t xml:space="preserve"> </w:t>
      </w:r>
    </w:p>
    <w:p w14:paraId="17EA1E6D" w14:textId="4A8B7B33" w:rsidR="008D2940" w:rsidRPr="00115865" w:rsidRDefault="008D2940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11- </w:t>
      </w:r>
      <w:r w:rsidR="00BE64BA" w:rsidRPr="00BE64BA">
        <w:rPr>
          <w:rFonts w:ascii="Times New Roman" w:hAnsi="Times New Roman" w:cs="Times New Roman"/>
          <w:color w:val="FF0000"/>
        </w:rPr>
        <w:t xml:space="preserve">Tuesday </w:t>
      </w:r>
      <w:r>
        <w:rPr>
          <w:rFonts w:ascii="Times New Roman" w:hAnsi="Times New Roman" w:cs="Times New Roman"/>
          <w:color w:val="FF0000"/>
        </w:rPr>
        <w:t xml:space="preserve">One City Café’  </w:t>
      </w:r>
      <w:r w:rsidR="00115865">
        <w:rPr>
          <w:rFonts w:ascii="Times New Roman" w:hAnsi="Times New Roman" w:cs="Times New Roman"/>
        </w:rPr>
        <w:t>Required community service project</w:t>
      </w:r>
      <w:r w:rsidR="000F1C3C">
        <w:rPr>
          <w:rFonts w:ascii="Times New Roman" w:hAnsi="Times New Roman" w:cs="Times New Roman"/>
        </w:rPr>
        <w:t>.  Meet at church at 3:20 PM and return at 7PM</w:t>
      </w:r>
    </w:p>
    <w:p w14:paraId="068D3D79" w14:textId="06F26616" w:rsidR="00D467B9" w:rsidRDefault="00096A92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25- Confirmation Class</w:t>
      </w:r>
    </w:p>
    <w:p w14:paraId="1C431470" w14:textId="08A86E67" w:rsidR="000F1C3C" w:rsidRDefault="00A240EB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8-Confirmation Class</w:t>
      </w:r>
    </w:p>
    <w:p w14:paraId="40A00DCE" w14:textId="161B977E" w:rsidR="00A240EB" w:rsidRDefault="00A240EB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22-Confirmation Class</w:t>
      </w:r>
    </w:p>
    <w:p w14:paraId="3B8F7977" w14:textId="22EB5EC2" w:rsidR="00A240EB" w:rsidRDefault="00164DDF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6-Confirmation Class</w:t>
      </w:r>
    </w:p>
    <w:p w14:paraId="3A9F0F78" w14:textId="235787B6" w:rsidR="00164DDF" w:rsidRDefault="00060B50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17 </w:t>
      </w:r>
      <w:r w:rsidRPr="00060B50">
        <w:rPr>
          <w:rFonts w:ascii="Times New Roman" w:hAnsi="Times New Roman" w:cs="Times New Roman"/>
          <w:highlight w:val="yellow"/>
        </w:rPr>
        <w:t>Christmas Party at St. MOS</w:t>
      </w:r>
    </w:p>
    <w:p w14:paraId="6FFE0CE8" w14:textId="53B81174" w:rsidR="00060B50" w:rsidRDefault="001B2F92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10-Confirmation Class</w:t>
      </w:r>
    </w:p>
    <w:p w14:paraId="578262FC" w14:textId="24D1F694" w:rsidR="001B2F92" w:rsidRDefault="00C41CA5" w:rsidP="00B36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24-Confirmation Class</w:t>
      </w:r>
    </w:p>
    <w:p w14:paraId="45E1B12C" w14:textId="67776C77" w:rsidR="00C41CA5" w:rsidRDefault="00C41CA5" w:rsidP="00C4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29-</w:t>
      </w:r>
      <w:r w:rsidRPr="00C41CA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Sunday-</w:t>
      </w:r>
      <w:r w:rsidR="001015CD">
        <w:rPr>
          <w:rFonts w:ascii="Times New Roman" w:hAnsi="Times New Roman" w:cs="Times New Roman"/>
        </w:rPr>
        <w:t>2</w:t>
      </w:r>
      <w:r w:rsidR="001015CD" w:rsidRPr="001015CD">
        <w:rPr>
          <w:rFonts w:ascii="Times New Roman" w:hAnsi="Times New Roman" w:cs="Times New Roman"/>
          <w:vertAlign w:val="superscript"/>
        </w:rPr>
        <w:t>nd</w:t>
      </w:r>
      <w:r w:rsidR="001015CD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Sponsor Candidate </w:t>
      </w:r>
      <w:r w:rsidRPr="00D467B9">
        <w:rPr>
          <w:rFonts w:ascii="Times New Roman" w:hAnsi="Times New Roman" w:cs="Times New Roman"/>
          <w:highlight w:val="yellow"/>
        </w:rPr>
        <w:t>Meeting  Time will be from 11:30 AM to 2PM.  Lunch will be served.</w:t>
      </w:r>
      <w:r>
        <w:rPr>
          <w:rFonts w:ascii="Times New Roman" w:hAnsi="Times New Roman" w:cs="Times New Roman"/>
        </w:rPr>
        <w:t xml:space="preserve"> </w:t>
      </w:r>
    </w:p>
    <w:p w14:paraId="6B890FDB" w14:textId="08BE4F2A" w:rsidR="001015CD" w:rsidRDefault="00B541B3" w:rsidP="00C4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11- </w:t>
      </w:r>
      <w:r>
        <w:rPr>
          <w:rFonts w:ascii="Times New Roman" w:hAnsi="Times New Roman" w:cs="Times New Roman"/>
          <w:color w:val="FF0000"/>
        </w:rPr>
        <w:t>Saturday</w:t>
      </w:r>
      <w:r w:rsidR="0085218C">
        <w:rPr>
          <w:rFonts w:ascii="Times New Roman" w:hAnsi="Times New Roman" w:cs="Times New Roman"/>
          <w:color w:val="FF0000"/>
        </w:rPr>
        <w:t>-</w:t>
      </w:r>
      <w:r w:rsidR="0085218C">
        <w:rPr>
          <w:rFonts w:ascii="Times New Roman" w:hAnsi="Times New Roman" w:cs="Times New Roman"/>
        </w:rPr>
        <w:t xml:space="preserve">Retreat at ST. MOS 9 AM to 4 PM.  </w:t>
      </w:r>
      <w:r w:rsidR="00801BBA">
        <w:rPr>
          <w:rFonts w:ascii="Times New Roman" w:hAnsi="Times New Roman" w:cs="Times New Roman"/>
        </w:rPr>
        <w:t xml:space="preserve">Followed by reconciliation and then Mass 5PM as a group. </w:t>
      </w:r>
    </w:p>
    <w:p w14:paraId="4B11EE70" w14:textId="7D033C63" w:rsidR="00BE64BA" w:rsidRDefault="00271382" w:rsidP="00BE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</w:t>
      </w:r>
      <w:r w:rsidR="00BE64BA">
        <w:rPr>
          <w:rFonts w:ascii="Times New Roman" w:hAnsi="Times New Roman" w:cs="Times New Roman"/>
        </w:rPr>
        <w:t>-</w:t>
      </w:r>
      <w:r w:rsidR="00BE64BA" w:rsidRPr="00BE64BA">
        <w:rPr>
          <w:rFonts w:ascii="Times New Roman" w:hAnsi="Times New Roman" w:cs="Times New Roman"/>
          <w:color w:val="FF0000"/>
        </w:rPr>
        <w:t>Tuesday</w:t>
      </w:r>
      <w:r w:rsidR="00BE64BA">
        <w:rPr>
          <w:rFonts w:ascii="Times New Roman" w:hAnsi="Times New Roman" w:cs="Times New Roman"/>
          <w:color w:val="FF0000"/>
        </w:rPr>
        <w:t>-</w:t>
      </w:r>
      <w:r w:rsidR="00BE64BA" w:rsidRPr="00BE64BA">
        <w:rPr>
          <w:rFonts w:ascii="Times New Roman" w:hAnsi="Times New Roman" w:cs="Times New Roman"/>
          <w:color w:val="FF0000"/>
        </w:rPr>
        <w:t xml:space="preserve"> </w:t>
      </w:r>
      <w:r w:rsidR="00BE64BA">
        <w:rPr>
          <w:rFonts w:ascii="Times New Roman" w:hAnsi="Times New Roman" w:cs="Times New Roman"/>
          <w:color w:val="FF0000"/>
        </w:rPr>
        <w:t xml:space="preserve">One City Café’  </w:t>
      </w:r>
      <w:r w:rsidR="00BE64BA">
        <w:rPr>
          <w:rFonts w:ascii="Times New Roman" w:hAnsi="Times New Roman" w:cs="Times New Roman"/>
        </w:rPr>
        <w:t>Required service project make up date if you didn’t go in the fall.  Meet at church at 3:20 PM and return at 7PM</w:t>
      </w:r>
    </w:p>
    <w:p w14:paraId="003099EE" w14:textId="784CF8E4" w:rsidR="00C42839" w:rsidRDefault="00C42839" w:rsidP="00BE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BE1FC0">
        <w:rPr>
          <w:rFonts w:ascii="Times New Roman" w:hAnsi="Times New Roman" w:cs="Times New Roman"/>
        </w:rPr>
        <w:t xml:space="preserve">26- </w:t>
      </w:r>
      <w:r w:rsidR="00BE1FC0" w:rsidRPr="00C85C63">
        <w:rPr>
          <w:rFonts w:ascii="Times New Roman" w:hAnsi="Times New Roman" w:cs="Times New Roman"/>
          <w:b/>
          <w:bCs/>
          <w:i/>
          <w:iCs/>
        </w:rPr>
        <w:t xml:space="preserve">Sunday 10AM MASS-Commitment Sunday </w:t>
      </w:r>
      <w:r w:rsidR="00C85C63" w:rsidRPr="00C85C63">
        <w:rPr>
          <w:rFonts w:ascii="Times New Roman" w:hAnsi="Times New Roman" w:cs="Times New Roman"/>
          <w:b/>
          <w:bCs/>
          <w:i/>
          <w:iCs/>
        </w:rPr>
        <w:t>Candidates will sign book of intention to be confirmed.</w:t>
      </w:r>
      <w:r w:rsidR="00C85C63">
        <w:rPr>
          <w:rFonts w:ascii="Times New Roman" w:hAnsi="Times New Roman" w:cs="Times New Roman"/>
        </w:rPr>
        <w:t xml:space="preserve"> </w:t>
      </w:r>
    </w:p>
    <w:p w14:paraId="6D42F9B4" w14:textId="01E4FD8D" w:rsidR="00C404F4" w:rsidRDefault="00C42839" w:rsidP="00BE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28-Confirmation Class</w:t>
      </w:r>
    </w:p>
    <w:p w14:paraId="48DFAC04" w14:textId="1997D8B9" w:rsidR="009B22F3" w:rsidRDefault="009B22F3" w:rsidP="00BE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4-Confirmation Class</w:t>
      </w:r>
    </w:p>
    <w:p w14:paraId="781F6806" w14:textId="7141009C" w:rsidR="0015179D" w:rsidRDefault="00635C60" w:rsidP="00151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26- </w:t>
      </w:r>
      <w:r>
        <w:rPr>
          <w:rFonts w:ascii="Times New Roman" w:hAnsi="Times New Roman" w:cs="Times New Roman"/>
          <w:color w:val="FF0000"/>
        </w:rPr>
        <w:t>Sunday</w:t>
      </w:r>
      <w:r w:rsidR="0015179D">
        <w:rPr>
          <w:rFonts w:ascii="Times New Roman" w:hAnsi="Times New Roman" w:cs="Times New Roman"/>
        </w:rPr>
        <w:t xml:space="preserve"> Parent</w:t>
      </w:r>
      <w:r w:rsidR="00992160">
        <w:rPr>
          <w:rFonts w:ascii="Times New Roman" w:hAnsi="Times New Roman" w:cs="Times New Roman"/>
        </w:rPr>
        <w:t>-</w:t>
      </w:r>
      <w:r w:rsidR="0015179D">
        <w:rPr>
          <w:rFonts w:ascii="Times New Roman" w:hAnsi="Times New Roman" w:cs="Times New Roman"/>
        </w:rPr>
        <w:t xml:space="preserve"> Candidate </w:t>
      </w:r>
      <w:r w:rsidR="0015179D" w:rsidRPr="00D467B9">
        <w:rPr>
          <w:rFonts w:ascii="Times New Roman" w:hAnsi="Times New Roman" w:cs="Times New Roman"/>
          <w:highlight w:val="yellow"/>
        </w:rPr>
        <w:t>Meeting  Time will be from 11:30 AM to 2PM.  Lunch will be served.</w:t>
      </w:r>
      <w:r w:rsidR="0015179D">
        <w:rPr>
          <w:rFonts w:ascii="Times New Roman" w:hAnsi="Times New Roman" w:cs="Times New Roman"/>
        </w:rPr>
        <w:t xml:space="preserve"> </w:t>
      </w:r>
    </w:p>
    <w:p w14:paraId="65C14393" w14:textId="1991C554" w:rsidR="00992160" w:rsidRDefault="00992160" w:rsidP="00151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11- Confirmation Class-Last one!</w:t>
      </w:r>
    </w:p>
    <w:p w14:paraId="084BE3E9" w14:textId="4B8044D5" w:rsidR="00992160" w:rsidRDefault="00912EE2" w:rsidP="00151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16- Rehearsal (Time to be announced.  This will happen at Holy Spirit Catholic Church in Lee’s Summit)</w:t>
      </w:r>
    </w:p>
    <w:p w14:paraId="3FE72DAB" w14:textId="77777777" w:rsidR="007878E0" w:rsidRDefault="00E75DEB" w:rsidP="0015179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sectPr w:rsidR="007878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936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April 19-Confirmation Mass</w:t>
      </w:r>
      <w:r w:rsidR="00693638" w:rsidRPr="006936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7PM at Holy Spirit Catholic Church.  </w:t>
      </w:r>
    </w:p>
    <w:p w14:paraId="12DD7939" w14:textId="22CFC0E8" w:rsidR="00CE06A9" w:rsidRDefault="00CE06A9" w:rsidP="0015179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7283836" w14:textId="7D011E5E" w:rsidR="007878E0" w:rsidRDefault="007878E0" w:rsidP="0015179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EF7098A" w14:textId="6DF1A790" w:rsidR="007878E0" w:rsidRDefault="006F2866" w:rsidP="001517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Hello,</w:t>
      </w:r>
    </w:p>
    <w:p w14:paraId="2DA91F95" w14:textId="6D0B78B3" w:rsidR="006F2866" w:rsidRDefault="006F2866" w:rsidP="0015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that time of year again.  St. Margaret’s is planning on the next group of High School students to complete the sacrament of Confirmation. </w:t>
      </w:r>
      <w:r w:rsidR="00267A42">
        <w:rPr>
          <w:rFonts w:ascii="Times New Roman" w:hAnsi="Times New Roman" w:cs="Times New Roman"/>
          <w:sz w:val="24"/>
          <w:szCs w:val="24"/>
        </w:rPr>
        <w:t xml:space="preserve">We have lots of work ahead of us and I need your help. </w:t>
      </w:r>
    </w:p>
    <w:p w14:paraId="6C224AC9" w14:textId="5DFBD043" w:rsidR="00267A42" w:rsidRDefault="00097773" w:rsidP="009849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start in September and end in March.  The confirmation Mass is on April 19, 2023 at Holy Spirit Catholic Church. </w:t>
      </w:r>
    </w:p>
    <w:p w14:paraId="790CB52E" w14:textId="3DAF6316" w:rsidR="00BD3ED1" w:rsidRDefault="009E09D4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candidate will need a sponsor (who is not a parent) to help them on </w:t>
      </w:r>
      <w:r w:rsidR="00BD3ED1">
        <w:rPr>
          <w:rFonts w:ascii="Times New Roman" w:hAnsi="Times New Roman" w:cs="Times New Roman"/>
          <w:sz w:val="24"/>
          <w:szCs w:val="24"/>
        </w:rPr>
        <w:t xml:space="preserve">their journey.  Godparents from Baptism would be good. </w:t>
      </w:r>
    </w:p>
    <w:p w14:paraId="0C791A23" w14:textId="5035FAE1" w:rsidR="00BD3ED1" w:rsidRDefault="00575DD1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 Kitchen and service hours are required.  1City Café on </w:t>
      </w:r>
      <w:r w:rsidR="00EE0B6E">
        <w:rPr>
          <w:rFonts w:ascii="Times New Roman" w:hAnsi="Times New Roman" w:cs="Times New Roman"/>
          <w:sz w:val="24"/>
          <w:szCs w:val="24"/>
        </w:rPr>
        <w:t>Oct. 11 and or February 11, 2023.</w:t>
      </w:r>
    </w:p>
    <w:p w14:paraId="41E65E42" w14:textId="19C51469" w:rsidR="00EE0B6E" w:rsidRDefault="00380CA4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ACTIVE </w:t>
      </w:r>
      <w:r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721AE9">
        <w:rPr>
          <w:rFonts w:ascii="Times New Roman" w:hAnsi="Times New Roman" w:cs="Times New Roman"/>
          <w:sz w:val="24"/>
          <w:szCs w:val="24"/>
        </w:rPr>
        <w:t>in class and church.</w:t>
      </w:r>
    </w:p>
    <w:p w14:paraId="38ACB139" w14:textId="3AC7ED4B" w:rsidR="00721AE9" w:rsidRDefault="008F6997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have 2 sponsor candidate meetings on Sunday and a </w:t>
      </w:r>
      <w:r w:rsidR="000E3FEF">
        <w:rPr>
          <w:rFonts w:ascii="Times New Roman" w:hAnsi="Times New Roman" w:cs="Times New Roman"/>
          <w:sz w:val="24"/>
          <w:szCs w:val="24"/>
        </w:rPr>
        <w:t xml:space="preserve">parent candidate meeting as well. </w:t>
      </w:r>
    </w:p>
    <w:p w14:paraId="22E72AEB" w14:textId="1BA97845" w:rsidR="000E3FEF" w:rsidRDefault="009E17C7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begins at 6PM and ends at 7:30PM</w:t>
      </w:r>
      <w:r w:rsidR="00DF1EDC">
        <w:rPr>
          <w:rFonts w:ascii="Times New Roman" w:hAnsi="Times New Roman" w:cs="Times New Roman"/>
          <w:sz w:val="24"/>
          <w:szCs w:val="24"/>
        </w:rPr>
        <w:t xml:space="preserve">.  Please respect the other classmates and instructors and be on time. </w:t>
      </w:r>
    </w:p>
    <w:p w14:paraId="4F77B1FA" w14:textId="3E28C76C" w:rsidR="00DF1EDC" w:rsidRDefault="004C4ECC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primary study guide 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Decision Point </w:t>
      </w:r>
      <w:r>
        <w:rPr>
          <w:rFonts w:ascii="Times New Roman" w:hAnsi="Times New Roman" w:cs="Times New Roman"/>
          <w:sz w:val="24"/>
          <w:szCs w:val="24"/>
        </w:rPr>
        <w:t xml:space="preserve"> from Dynamic Catholic.  </w:t>
      </w:r>
      <w:r w:rsidR="0017606C">
        <w:rPr>
          <w:rFonts w:ascii="Times New Roman" w:hAnsi="Times New Roman" w:cs="Times New Roman"/>
          <w:sz w:val="24"/>
          <w:szCs w:val="24"/>
        </w:rPr>
        <w:t xml:space="preserve">Other sources will be used. </w:t>
      </w:r>
    </w:p>
    <w:p w14:paraId="3D774D1B" w14:textId="39F3F47D" w:rsidR="0017606C" w:rsidRDefault="007A72E1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retreat planned for February.  It’s all day and it will be here at the church.  </w:t>
      </w:r>
    </w:p>
    <w:p w14:paraId="5EF7241E" w14:textId="09BB6426" w:rsidR="00876C91" w:rsidRDefault="00876C91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calendar is attached.  Any date </w:t>
      </w:r>
      <w:r w:rsidR="003738D5">
        <w:rPr>
          <w:rFonts w:ascii="Times New Roman" w:hAnsi="Times New Roman" w:cs="Times New Roman"/>
          <w:sz w:val="24"/>
          <w:szCs w:val="24"/>
        </w:rPr>
        <w:t xml:space="preserve">scheduled is subject to change by weather or health concerns. </w:t>
      </w:r>
    </w:p>
    <w:p w14:paraId="74FDC651" w14:textId="1E4A8431" w:rsidR="0081525A" w:rsidRDefault="0081525A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time, masks are not required but if you would like for your child to wear one, </w:t>
      </w:r>
      <w:r w:rsidR="001302ED">
        <w:rPr>
          <w:rFonts w:ascii="Times New Roman" w:hAnsi="Times New Roman" w:cs="Times New Roman"/>
          <w:sz w:val="24"/>
          <w:szCs w:val="24"/>
        </w:rPr>
        <w:t xml:space="preserve">that would be ok. </w:t>
      </w:r>
    </w:p>
    <w:p w14:paraId="2BBDFCA8" w14:textId="05219AD1" w:rsidR="0089136B" w:rsidRDefault="0089136B" w:rsidP="00BD3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ask that 2 Students per class session sign up to bring snacks for the group. The sheet will be passed around the first few weeks. </w:t>
      </w:r>
    </w:p>
    <w:p w14:paraId="61BC7ACB" w14:textId="47659BEA" w:rsidR="001302ED" w:rsidRDefault="00852CAD" w:rsidP="00130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PLEASE, </w:t>
      </w:r>
      <w:r>
        <w:rPr>
          <w:rFonts w:ascii="Times New Roman" w:hAnsi="Times New Roman" w:cs="Times New Roman"/>
          <w:sz w:val="32"/>
          <w:szCs w:val="32"/>
        </w:rPr>
        <w:t>consider assisting with teaching</w:t>
      </w:r>
      <w:r w:rsidR="00690C91">
        <w:rPr>
          <w:rFonts w:ascii="Times New Roman" w:hAnsi="Times New Roman" w:cs="Times New Roman"/>
          <w:sz w:val="32"/>
          <w:szCs w:val="32"/>
        </w:rPr>
        <w:t xml:space="preserve">.  Think of the impact it would have on your child.  </w:t>
      </w:r>
      <w:r w:rsidR="00FE3C18">
        <w:rPr>
          <w:rFonts w:ascii="Times New Roman" w:hAnsi="Times New Roman" w:cs="Times New Roman"/>
          <w:sz w:val="32"/>
          <w:szCs w:val="32"/>
        </w:rPr>
        <w:t>Even if you can’t do every session, perhaps you could take 1 or 2</w:t>
      </w:r>
      <w:r w:rsidR="005B03AB">
        <w:rPr>
          <w:rFonts w:ascii="Times New Roman" w:hAnsi="Times New Roman" w:cs="Times New Roman"/>
          <w:sz w:val="32"/>
          <w:szCs w:val="32"/>
        </w:rPr>
        <w:t xml:space="preserve">. </w:t>
      </w:r>
      <w:r w:rsidR="00CA3D26">
        <w:rPr>
          <w:rFonts w:ascii="Times New Roman" w:hAnsi="Times New Roman" w:cs="Times New Roman"/>
          <w:sz w:val="32"/>
          <w:szCs w:val="32"/>
        </w:rPr>
        <w:t>What</w:t>
      </w:r>
      <w:r w:rsidR="00DF7B97">
        <w:rPr>
          <w:rFonts w:ascii="Times New Roman" w:hAnsi="Times New Roman" w:cs="Times New Roman"/>
          <w:sz w:val="32"/>
          <w:szCs w:val="32"/>
        </w:rPr>
        <w:t xml:space="preserve"> moves you about your faith or what are you passionate about within our church? </w:t>
      </w:r>
      <w:r w:rsidR="005B03AB">
        <w:rPr>
          <w:rFonts w:ascii="Times New Roman" w:hAnsi="Times New Roman" w:cs="Times New Roman"/>
          <w:sz w:val="32"/>
          <w:szCs w:val="32"/>
        </w:rPr>
        <w:t xml:space="preserve"> I know you want your children to have the best program available, who’s better to help them learn than you. </w:t>
      </w:r>
    </w:p>
    <w:p w14:paraId="4C1173A9" w14:textId="025856AC" w:rsidR="006F275A" w:rsidRDefault="006F275A" w:rsidP="0013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registration is attached. </w:t>
      </w:r>
      <w:r w:rsidR="00FA400B">
        <w:rPr>
          <w:rFonts w:ascii="Times New Roman" w:hAnsi="Times New Roman" w:cs="Times New Roman"/>
          <w:sz w:val="24"/>
          <w:szCs w:val="24"/>
        </w:rPr>
        <w:t xml:space="preserve">Please fill it out completely. </w:t>
      </w:r>
      <w:r w:rsidR="00AB5E51">
        <w:rPr>
          <w:rFonts w:ascii="Times New Roman" w:hAnsi="Times New Roman" w:cs="Times New Roman"/>
          <w:sz w:val="24"/>
          <w:szCs w:val="24"/>
        </w:rPr>
        <w:t xml:space="preserve">Return by Aug. 30. </w:t>
      </w:r>
    </w:p>
    <w:p w14:paraId="48F7D50C" w14:textId="66B4F703" w:rsidR="00FA400B" w:rsidRDefault="00FA400B" w:rsidP="001302ED">
      <w:pPr>
        <w:rPr>
          <w:rFonts w:ascii="Times New Roman" w:hAnsi="Times New Roman" w:cs="Times New Roman"/>
          <w:sz w:val="24"/>
          <w:szCs w:val="24"/>
        </w:rPr>
      </w:pPr>
    </w:p>
    <w:p w14:paraId="47751D22" w14:textId="7F9A9592" w:rsidR="00FA400B" w:rsidRDefault="00FA400B" w:rsidP="0013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23EDB146" w14:textId="1F9F8C9F" w:rsidR="00FA400B" w:rsidRDefault="00FA400B" w:rsidP="0013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Deacon </w:t>
      </w:r>
      <w:r w:rsidR="00E71C62" w:rsidRPr="00E71C62">
        <w:rPr>
          <w:rFonts w:ascii="Times New Roman" w:hAnsi="Times New Roman" w:cs="Times New Roman"/>
          <w:sz w:val="24"/>
          <w:szCs w:val="24"/>
        </w:rPr>
        <w:t>David Rennicke</w:t>
      </w:r>
    </w:p>
    <w:p w14:paraId="46E262A3" w14:textId="75EEEDDD" w:rsidR="002B0A2D" w:rsidRDefault="002B0A2D" w:rsidP="001302ED">
      <w:pPr>
        <w:rPr>
          <w:rFonts w:ascii="Times New Roman" w:hAnsi="Times New Roman" w:cs="Times New Roman"/>
          <w:sz w:val="24"/>
          <w:szCs w:val="24"/>
        </w:rPr>
      </w:pPr>
    </w:p>
    <w:p w14:paraId="675E4105" w14:textId="49E74B9E" w:rsidR="0042151F" w:rsidRPr="00A65F86" w:rsidRDefault="00673279" w:rsidP="005C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Engravers MT" w:hAnsi="Engravers MT" w:cs="Times New Roman"/>
          <w:sz w:val="28"/>
          <w:szCs w:val="28"/>
        </w:rPr>
        <w:t xml:space="preserve">           </w:t>
      </w:r>
      <w:r w:rsidR="0042151F">
        <w:rPr>
          <w:rFonts w:ascii="Engravers MT" w:hAnsi="Engravers MT" w:cs="Times New Roman"/>
          <w:sz w:val="28"/>
          <w:szCs w:val="28"/>
        </w:rPr>
        <w:t>St. Margaret of Scotland 2022-2023</w:t>
      </w:r>
    </w:p>
    <w:p w14:paraId="528EE732" w14:textId="1201A4B5" w:rsidR="0042151F" w:rsidRDefault="00AB5E51" w:rsidP="0042151F">
      <w:pPr>
        <w:jc w:val="center"/>
        <w:rPr>
          <w:rFonts w:ascii="Engravers MT" w:hAnsi="Engravers MT" w:cs="Times New Roman"/>
          <w:sz w:val="28"/>
          <w:szCs w:val="28"/>
        </w:rPr>
      </w:pPr>
      <w:r>
        <w:rPr>
          <w:rFonts w:ascii="Engravers MT" w:hAnsi="Engravers MT" w:cs="Times New Roman"/>
          <w:sz w:val="28"/>
          <w:szCs w:val="28"/>
        </w:rPr>
        <w:t xml:space="preserve">Confirmation Registration  </w:t>
      </w:r>
    </w:p>
    <w:p w14:paraId="64186B47" w14:textId="47B20AA5" w:rsidR="00AB5E51" w:rsidRPr="00B968E2" w:rsidRDefault="00F71FB1" w:rsidP="00FF74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8E2">
        <w:rPr>
          <w:rFonts w:ascii="Times New Roman" w:hAnsi="Times New Roman" w:cs="Times New Roman"/>
          <w:sz w:val="24"/>
          <w:szCs w:val="24"/>
          <w:u w:val="single"/>
        </w:rPr>
        <w:t>Personal Information Candidate</w:t>
      </w:r>
    </w:p>
    <w:p w14:paraId="144F33C3" w14:textId="29942526" w:rsidR="00F71FB1" w:rsidRPr="00B968E2" w:rsidRDefault="00232582" w:rsidP="002325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68E2">
        <w:rPr>
          <w:rFonts w:ascii="Times New Roman" w:hAnsi="Times New Roman" w:cs="Times New Roman"/>
          <w:sz w:val="24"/>
          <w:szCs w:val="24"/>
        </w:rPr>
        <w:t>Baptized Name__________________________________________________________________</w:t>
      </w:r>
    </w:p>
    <w:p w14:paraId="35B28DB2" w14:textId="43D6BD72" w:rsidR="00232582" w:rsidRPr="00B968E2" w:rsidRDefault="00817237" w:rsidP="002325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68E2">
        <w:rPr>
          <w:rFonts w:ascii="Times New Roman" w:hAnsi="Times New Roman" w:cs="Times New Roman"/>
          <w:sz w:val="24"/>
          <w:szCs w:val="24"/>
        </w:rPr>
        <w:t>Street Address_</w:t>
      </w:r>
      <w:r w:rsidR="00783929" w:rsidRPr="00B968E2">
        <w:rPr>
          <w:rFonts w:ascii="Times New Roman" w:hAnsi="Times New Roman" w:cs="Times New Roman"/>
          <w:sz w:val="24"/>
          <w:szCs w:val="24"/>
        </w:rPr>
        <w:t>_____________</w:t>
      </w:r>
      <w:r w:rsidRPr="00B968E2">
        <w:rPr>
          <w:rFonts w:ascii="Times New Roman" w:hAnsi="Times New Roman" w:cs="Times New Roman"/>
          <w:sz w:val="24"/>
          <w:szCs w:val="24"/>
        </w:rPr>
        <w:t>_____City_____________________</w:t>
      </w:r>
      <w:r w:rsidR="00783929" w:rsidRPr="00B968E2">
        <w:rPr>
          <w:rFonts w:ascii="Times New Roman" w:hAnsi="Times New Roman" w:cs="Times New Roman"/>
          <w:sz w:val="24"/>
          <w:szCs w:val="24"/>
        </w:rPr>
        <w:t>State</w:t>
      </w:r>
      <w:r w:rsidRPr="00B968E2">
        <w:rPr>
          <w:rFonts w:ascii="Times New Roman" w:hAnsi="Times New Roman" w:cs="Times New Roman"/>
          <w:sz w:val="24"/>
          <w:szCs w:val="24"/>
        </w:rPr>
        <w:t>______</w:t>
      </w:r>
      <w:r w:rsidR="00783929" w:rsidRPr="00B968E2">
        <w:rPr>
          <w:rFonts w:ascii="Times New Roman" w:hAnsi="Times New Roman" w:cs="Times New Roman"/>
          <w:sz w:val="24"/>
          <w:szCs w:val="24"/>
        </w:rPr>
        <w:t>Zip________</w:t>
      </w:r>
    </w:p>
    <w:p w14:paraId="114E21F9" w14:textId="55A2B15F" w:rsidR="00A82682" w:rsidRPr="00B968E2" w:rsidRDefault="00A82682" w:rsidP="002325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68E2">
        <w:rPr>
          <w:rFonts w:ascii="Times New Roman" w:hAnsi="Times New Roman" w:cs="Times New Roman"/>
          <w:sz w:val="24"/>
          <w:szCs w:val="24"/>
        </w:rPr>
        <w:t xml:space="preserve">DOB:____________Cell Phone:_______________Text: </w:t>
      </w:r>
      <w:r w:rsidR="005C66F7" w:rsidRPr="00B968E2">
        <w:rPr>
          <w:rFonts w:ascii="Times New Roman" w:hAnsi="Times New Roman" w:cs="Times New Roman"/>
          <w:sz w:val="24"/>
          <w:szCs w:val="24"/>
        </w:rPr>
        <w:t>Y___N___Candidates E mail address</w:t>
      </w:r>
      <w:r w:rsidR="00D4572B" w:rsidRPr="00B968E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D7B6B71" w14:textId="66B4BE64" w:rsidR="00D4572B" w:rsidRPr="00B968E2" w:rsidRDefault="00D4572B" w:rsidP="002325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68E2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="0084390F" w:rsidRPr="00B968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68E2">
        <w:rPr>
          <w:rFonts w:ascii="Times New Roman" w:hAnsi="Times New Roman" w:cs="Times New Roman"/>
          <w:sz w:val="24"/>
          <w:szCs w:val="24"/>
          <w:highlight w:val="yellow"/>
        </w:rPr>
        <w:t xml:space="preserve">must have parental permission to use.  All </w:t>
      </w:r>
      <w:r w:rsidR="0084390F" w:rsidRPr="00B968E2">
        <w:rPr>
          <w:rFonts w:ascii="Times New Roman" w:hAnsi="Times New Roman" w:cs="Times New Roman"/>
          <w:sz w:val="24"/>
          <w:szCs w:val="24"/>
          <w:highlight w:val="yellow"/>
        </w:rPr>
        <w:t xml:space="preserve">Electronic messages will be copied to parents at the same time.  </w:t>
      </w:r>
      <w:r w:rsidR="0067769E" w:rsidRPr="00B968E2">
        <w:rPr>
          <w:rFonts w:ascii="Times New Roman" w:hAnsi="Times New Roman" w:cs="Times New Roman"/>
          <w:sz w:val="24"/>
          <w:szCs w:val="24"/>
          <w:highlight w:val="yellow"/>
        </w:rPr>
        <w:t>Best way?</w:t>
      </w:r>
    </w:p>
    <w:p w14:paraId="090F525B" w14:textId="28C33FC5" w:rsidR="007504E2" w:rsidRPr="00F74DC1" w:rsidRDefault="008F7D33" w:rsidP="0023258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F74DC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F74D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complete</w:t>
      </w:r>
      <w:r w:rsidR="00BC08D2" w:rsidRPr="00F74DC1">
        <w:rPr>
          <w:rFonts w:ascii="Times New Roman" w:hAnsi="Times New Roman" w:cs="Times New Roman"/>
          <w:i/>
          <w:iCs/>
          <w:sz w:val="24"/>
          <w:szCs w:val="24"/>
        </w:rPr>
        <w:t xml:space="preserve"> sacrament record is compiled at the child’s parish of Baptism. </w:t>
      </w:r>
      <w:r w:rsidR="008B5DFF" w:rsidRPr="00F74DC1">
        <w:rPr>
          <w:rFonts w:ascii="Times New Roman" w:hAnsi="Times New Roman" w:cs="Times New Roman"/>
          <w:i/>
          <w:iCs/>
          <w:sz w:val="24"/>
          <w:szCs w:val="24"/>
        </w:rPr>
        <w:t>Please provide accurate and complete information below.</w:t>
      </w:r>
      <w:r w:rsidR="007504E2" w:rsidRPr="00F74DC1">
        <w:rPr>
          <w:rFonts w:ascii="Times New Roman" w:hAnsi="Times New Roman" w:cs="Times New Roman"/>
          <w:i/>
          <w:iCs/>
          <w:sz w:val="24"/>
          <w:szCs w:val="24"/>
        </w:rPr>
        <w:t xml:space="preserve"> A copy of the Baptism Certificate </w:t>
      </w:r>
      <w:r w:rsidR="009C16E9" w:rsidRPr="00F74DC1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7504E2" w:rsidRPr="00F74DC1">
        <w:rPr>
          <w:rFonts w:ascii="Times New Roman" w:hAnsi="Times New Roman" w:cs="Times New Roman"/>
          <w:i/>
          <w:iCs/>
          <w:sz w:val="24"/>
          <w:szCs w:val="24"/>
        </w:rPr>
        <w:t xml:space="preserve"> requested. Please provide </w:t>
      </w:r>
      <w:r w:rsidR="009C16E9" w:rsidRPr="00F74D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8C5F58" w14:textId="0B222B3B" w:rsidR="006219C1" w:rsidRPr="00F74DC1" w:rsidRDefault="00AA34CE" w:rsidP="002325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Date of Baptism:_________________Name of Church_________________________________________________________________</w:t>
      </w:r>
      <w:r w:rsidR="006219C1" w:rsidRPr="00F74DC1">
        <w:rPr>
          <w:rFonts w:ascii="Times New Roman" w:hAnsi="Times New Roman" w:cs="Times New Roman"/>
          <w:sz w:val="24"/>
          <w:szCs w:val="24"/>
        </w:rPr>
        <w:t>_</w:t>
      </w:r>
    </w:p>
    <w:p w14:paraId="3EF8EA68" w14:textId="4F4203F4" w:rsidR="0067769E" w:rsidRPr="00F74DC1" w:rsidRDefault="006219C1" w:rsidP="0023258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Address, City State and Zip______________________________________</w:t>
      </w:r>
      <w:r w:rsidR="009526AD">
        <w:rPr>
          <w:rFonts w:ascii="Times New Roman" w:hAnsi="Times New Roman" w:cs="Times New Roman"/>
          <w:sz w:val="24"/>
          <w:szCs w:val="24"/>
        </w:rPr>
        <w:t>__________</w:t>
      </w:r>
    </w:p>
    <w:p w14:paraId="3D3978B3" w14:textId="0ED66A0F" w:rsidR="006219C1" w:rsidRPr="00F74DC1" w:rsidRDefault="005B55C7" w:rsidP="002325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Mother and Fathers Name_________________________________________________</w:t>
      </w:r>
    </w:p>
    <w:p w14:paraId="456C06F0" w14:textId="01878A2E" w:rsidR="007003B4" w:rsidRPr="00F74DC1" w:rsidRDefault="007003B4" w:rsidP="007003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  <w:u w:val="single"/>
        </w:rPr>
        <w:t xml:space="preserve">Parent/Guardian Information </w:t>
      </w:r>
    </w:p>
    <w:p w14:paraId="47CCAE33" w14:textId="6580EF44" w:rsidR="007003B4" w:rsidRPr="00F74DC1" w:rsidRDefault="00B01044" w:rsidP="007003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Name:_________________________________</w:t>
      </w:r>
      <w:r w:rsidR="00406B70">
        <w:rPr>
          <w:rFonts w:ascii="Times New Roman" w:hAnsi="Times New Roman" w:cs="Times New Roman"/>
          <w:sz w:val="24"/>
          <w:szCs w:val="24"/>
        </w:rPr>
        <w:t>Phone</w:t>
      </w:r>
      <w:r w:rsidRPr="00F74DC1">
        <w:rPr>
          <w:rFonts w:ascii="Times New Roman" w:hAnsi="Times New Roman" w:cs="Times New Roman"/>
          <w:sz w:val="24"/>
          <w:szCs w:val="24"/>
        </w:rPr>
        <w:t>__</w:t>
      </w:r>
      <w:r w:rsidR="00474BAB" w:rsidRPr="00F74DC1">
        <w:rPr>
          <w:rFonts w:ascii="Times New Roman" w:hAnsi="Times New Roman" w:cs="Times New Roman"/>
          <w:sz w:val="24"/>
          <w:szCs w:val="24"/>
        </w:rPr>
        <w:t>___________Text?___________</w:t>
      </w:r>
    </w:p>
    <w:p w14:paraId="15861B1D" w14:textId="4949EA52" w:rsidR="00474BAB" w:rsidRPr="00F74DC1" w:rsidRDefault="00474BAB" w:rsidP="007003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Address if different from above:_____________________________________________</w:t>
      </w:r>
    </w:p>
    <w:p w14:paraId="6CC9547E" w14:textId="52D5F44A" w:rsidR="00474BAB" w:rsidRPr="00F74DC1" w:rsidRDefault="00A4077D" w:rsidP="007003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Email:________________________________Additional phone:__________________</w:t>
      </w:r>
    </w:p>
    <w:p w14:paraId="45F8A0D7" w14:textId="358A3AC4" w:rsidR="00A4077D" w:rsidRPr="00F74DC1" w:rsidRDefault="00A4077D" w:rsidP="007003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Additional Parent Information:</w:t>
      </w:r>
      <w:r w:rsidR="00BB056D" w:rsidRPr="00F74DC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54B1F">
        <w:rPr>
          <w:rFonts w:ascii="Times New Roman" w:hAnsi="Times New Roman" w:cs="Times New Roman"/>
          <w:sz w:val="24"/>
          <w:szCs w:val="24"/>
        </w:rPr>
        <w:t>___________</w:t>
      </w:r>
    </w:p>
    <w:p w14:paraId="5DB894DB" w14:textId="1B0DB765" w:rsidR="00BB056D" w:rsidRPr="00F74DC1" w:rsidRDefault="001861E4" w:rsidP="007003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Best way to contact parents</w:t>
      </w:r>
      <w:r w:rsidR="00D67BE1" w:rsidRPr="00F74DC1">
        <w:rPr>
          <w:rFonts w:ascii="Times New Roman" w:hAnsi="Times New Roman" w:cs="Times New Roman"/>
          <w:sz w:val="24"/>
          <w:szCs w:val="24"/>
        </w:rPr>
        <w:t>:   Text      Call    Email</w:t>
      </w:r>
    </w:p>
    <w:p w14:paraId="784154FC" w14:textId="6D476FA8" w:rsidR="00D67BE1" w:rsidRPr="00F74DC1" w:rsidRDefault="00D67BE1" w:rsidP="007003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Emergency Contact:______________________</w:t>
      </w:r>
      <w:r w:rsidR="00717A64" w:rsidRPr="00F74DC1">
        <w:rPr>
          <w:rFonts w:ascii="Times New Roman" w:hAnsi="Times New Roman" w:cs="Times New Roman"/>
          <w:sz w:val="24"/>
          <w:szCs w:val="24"/>
        </w:rPr>
        <w:t>Phone__________________________</w:t>
      </w:r>
    </w:p>
    <w:p w14:paraId="3D2BEEE7" w14:textId="254DED7C" w:rsidR="00717A64" w:rsidRPr="00F74DC1" w:rsidRDefault="00717A64" w:rsidP="007003B4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DC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May we photograph and display in the vestibule, bulletin, or parish websit</w:t>
      </w:r>
      <w:r w:rsidR="00EF6CA2" w:rsidRPr="00F74DC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e</w:t>
      </w:r>
      <w:r w:rsidRPr="00F74DC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a photo of your child without using their last name</w:t>
      </w:r>
      <w:r w:rsidRPr="00F74DC1">
        <w:rPr>
          <w:rFonts w:ascii="Times New Roman" w:hAnsi="Times New Roman" w:cs="Times New Roman"/>
          <w:i/>
          <w:iCs/>
          <w:sz w:val="24"/>
          <w:szCs w:val="24"/>
        </w:rPr>
        <w:t xml:space="preserve">?   </w:t>
      </w:r>
      <w:r w:rsidR="00EF6CA2" w:rsidRPr="00F74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Yes/No</w:t>
      </w:r>
    </w:p>
    <w:p w14:paraId="399C61C0" w14:textId="3F5EC2F7" w:rsidR="009C4FB9" w:rsidRPr="00F74DC1" w:rsidRDefault="009C4FB9" w:rsidP="007003B4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A92B5E" w14:textId="17AE6117" w:rsidR="008C25D6" w:rsidRPr="00C446D0" w:rsidRDefault="00417B30" w:rsidP="00C446D0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F74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Confirmation Program fee is $60.00.  </w:t>
      </w:r>
      <w:r w:rsidR="00B94BB4" w:rsidRPr="00F74DC1">
        <w:rPr>
          <w:rFonts w:ascii="Times New Roman" w:hAnsi="Times New Roman" w:cs="Times New Roman"/>
          <w:i/>
          <w:iCs/>
          <w:sz w:val="24"/>
          <w:szCs w:val="24"/>
        </w:rPr>
        <w:t xml:space="preserve">Please pay when registering.  </w:t>
      </w:r>
    </w:p>
    <w:p w14:paraId="43202B82" w14:textId="2988F31B" w:rsidR="008C25D6" w:rsidRPr="000E2239" w:rsidRDefault="008C25D6" w:rsidP="000E2239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2239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</w:t>
      </w:r>
    </w:p>
    <w:p w14:paraId="1611A196" w14:textId="19986443" w:rsidR="000E2239" w:rsidRDefault="00437CCF" w:rsidP="007003B4">
      <w:pPr>
        <w:pStyle w:val="ListParagraph"/>
        <w:rPr>
          <w:rFonts w:ascii="Times New Roman" w:hAnsi="Times New Roman" w:cs="Times New Roman"/>
        </w:rPr>
      </w:pPr>
      <w:r w:rsidRPr="00F74DC1">
        <w:rPr>
          <w:rFonts w:ascii="Times New Roman" w:hAnsi="Times New Roman" w:cs="Times New Roman"/>
        </w:rPr>
        <w:t>For office use only:  Baptismal Certificate___________Fee Paid_______________________Date________________</w:t>
      </w:r>
      <w:r w:rsidR="000E2239">
        <w:rPr>
          <w:rFonts w:ascii="Times New Roman" w:hAnsi="Times New Roman" w:cs="Times New Roman"/>
        </w:rPr>
        <w:br w:type="page"/>
      </w:r>
    </w:p>
    <w:p w14:paraId="064B2347" w14:textId="77777777" w:rsidR="008C25D6" w:rsidRDefault="008C25D6" w:rsidP="007003B4">
      <w:pPr>
        <w:pStyle w:val="ListParagraph"/>
        <w:rPr>
          <w:rFonts w:ascii="Times New Roman" w:hAnsi="Times New Roman" w:cs="Times New Roman"/>
        </w:rPr>
      </w:pPr>
    </w:p>
    <w:p w14:paraId="7A42280E" w14:textId="5707A3D6" w:rsidR="00F74DC1" w:rsidRDefault="00F74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25213B" w14:textId="1C64526A" w:rsidR="00F74DC1" w:rsidRPr="00C2162A" w:rsidRDefault="00C2162A" w:rsidP="007A4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Sponsor and Confirmation Name</w:t>
      </w:r>
    </w:p>
    <w:p w14:paraId="4FBA6CA5" w14:textId="7A59D1EF" w:rsidR="00C2162A" w:rsidRDefault="00C2162A" w:rsidP="00C216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sponsor for Confirmation wil</w:t>
      </w:r>
      <w:r w:rsidR="008927C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be ____________________________________________________________________________________</w:t>
      </w:r>
    </w:p>
    <w:p w14:paraId="62D7B974" w14:textId="45816374" w:rsidR="008927C6" w:rsidRDefault="008927C6" w:rsidP="00C216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Connection to the Candidate______________________________________Sponsor Affidavit is attached and needs to be completed and returned. </w:t>
      </w:r>
    </w:p>
    <w:p w14:paraId="0FD14078" w14:textId="6C325ABB" w:rsidR="00CF48A9" w:rsidRDefault="00CF48A9" w:rsidP="00C216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Confirmation name will be Saint_________________________________Why?__________________________________________________</w:t>
      </w:r>
    </w:p>
    <w:p w14:paraId="35AA06FB" w14:textId="056378CB" w:rsidR="00724D17" w:rsidRDefault="00724D17" w:rsidP="00C2162A">
      <w:pPr>
        <w:pStyle w:val="ListParagraph"/>
        <w:rPr>
          <w:rFonts w:ascii="Times New Roman" w:hAnsi="Times New Roman" w:cs="Times New Roman"/>
        </w:rPr>
      </w:pPr>
    </w:p>
    <w:p w14:paraId="541DBF77" w14:textId="14470928" w:rsidR="00724D17" w:rsidRDefault="00724D17" w:rsidP="00C2162A">
      <w:pPr>
        <w:pStyle w:val="ListParagraph"/>
        <w:rPr>
          <w:rFonts w:ascii="Times New Roman" w:hAnsi="Times New Roman" w:cs="Times New Roman"/>
        </w:rPr>
      </w:pPr>
    </w:p>
    <w:p w14:paraId="72A6CAE3" w14:textId="350945BE" w:rsidR="00724D17" w:rsidRPr="00724D17" w:rsidRDefault="00724D17" w:rsidP="00724D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Essay and Permission Forms</w:t>
      </w:r>
    </w:p>
    <w:p w14:paraId="3FC55DB8" w14:textId="0E5E6B0D" w:rsidR="00724D17" w:rsidRDefault="000C42BC" w:rsidP="000C42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are required to write a 250 word essay on </w:t>
      </w:r>
      <w:r w:rsidR="002A66C2">
        <w:rPr>
          <w:rFonts w:ascii="Times New Roman" w:hAnsi="Times New Roman" w:cs="Times New Roman"/>
        </w:rPr>
        <w:t xml:space="preserve">how they envision being a Christian man or woman in the future.  </w:t>
      </w:r>
      <w:r w:rsidR="007377F8">
        <w:rPr>
          <w:rFonts w:ascii="Times New Roman" w:hAnsi="Times New Roman" w:cs="Times New Roman"/>
        </w:rPr>
        <w:t>And, what steps do you need to take to get closer to God.  The essay’s purpose is to help the confirmation get a better sense of where the candidate is startin</w:t>
      </w:r>
      <w:r w:rsidR="000F5E3B">
        <w:rPr>
          <w:rFonts w:ascii="Times New Roman" w:hAnsi="Times New Roman" w:cs="Times New Roman"/>
        </w:rPr>
        <w:t xml:space="preserve">g on their faith journey.  Be honest, there is no right or wrong answers. </w:t>
      </w:r>
    </w:p>
    <w:p w14:paraId="573D8C9D" w14:textId="6F485A65" w:rsidR="000F5E3B" w:rsidRDefault="000F5E3B" w:rsidP="000C42BC">
      <w:pPr>
        <w:ind w:left="720"/>
        <w:rPr>
          <w:rFonts w:ascii="Times New Roman" w:hAnsi="Times New Roman" w:cs="Times New Roman"/>
        </w:rPr>
      </w:pPr>
    </w:p>
    <w:p w14:paraId="45C0BC18" w14:textId="650BD9B5" w:rsidR="000F5E3B" w:rsidRDefault="00136E63" w:rsidP="000C42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 are also asked to write an essay in 250 words.  What have you shared with your teen about the importance of this sacrament. </w:t>
      </w:r>
      <w:r w:rsidR="002C39D1">
        <w:rPr>
          <w:rFonts w:ascii="Times New Roman" w:hAnsi="Times New Roman" w:cs="Times New Roman"/>
        </w:rPr>
        <w:t xml:space="preserve">What is your hope or vision </w:t>
      </w:r>
      <w:r w:rsidR="003528F2">
        <w:rPr>
          <w:rFonts w:ascii="Times New Roman" w:hAnsi="Times New Roman" w:cs="Times New Roman"/>
        </w:rPr>
        <w:t xml:space="preserve">for your child after they receive this sacrament. </w:t>
      </w:r>
    </w:p>
    <w:p w14:paraId="12ABF2F0" w14:textId="6993902A" w:rsidR="003528F2" w:rsidRDefault="003528F2" w:rsidP="000C42BC">
      <w:pPr>
        <w:ind w:left="720"/>
        <w:rPr>
          <w:rFonts w:ascii="Times New Roman" w:hAnsi="Times New Roman" w:cs="Times New Roman"/>
        </w:rPr>
      </w:pPr>
    </w:p>
    <w:p w14:paraId="5D0E9730" w14:textId="69BD7357" w:rsidR="003528F2" w:rsidRPr="00724D17" w:rsidRDefault="00390494" w:rsidP="000C42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Attached is the Parental or Guardian Permission for Direct Contact with Minors.  Please complete and return with application. </w:t>
      </w:r>
    </w:p>
    <w:p w14:paraId="72CD95FE" w14:textId="77777777" w:rsidR="00EF6CA2" w:rsidRPr="00EF6CA2" w:rsidRDefault="00EF6CA2" w:rsidP="007003B4">
      <w:pPr>
        <w:pStyle w:val="ListParagraph"/>
        <w:rPr>
          <w:rFonts w:ascii="Times New Roman" w:hAnsi="Times New Roman" w:cs="Times New Roman"/>
          <w:b/>
          <w:bCs/>
        </w:rPr>
      </w:pPr>
    </w:p>
    <w:p w14:paraId="62F8A94B" w14:textId="77777777" w:rsidR="00817237" w:rsidRPr="00232582" w:rsidRDefault="00817237" w:rsidP="002325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16E45" w14:textId="7DCD3702" w:rsidR="00232582" w:rsidRPr="00FF74AD" w:rsidRDefault="00232582" w:rsidP="002325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2B463F" w14:textId="77777777" w:rsidR="00CE06A9" w:rsidRDefault="00CE06A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</w:p>
    <w:p w14:paraId="43CDE62D" w14:textId="36DB76E2" w:rsidR="00CE06A9" w:rsidRDefault="00CE06A9" w:rsidP="0015179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C6C8396" w14:textId="77777777" w:rsidR="00CE06A9" w:rsidRDefault="00CE06A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</w:p>
    <w:p w14:paraId="63B1CB91" w14:textId="77777777" w:rsidR="00E75DEB" w:rsidRPr="00097BFF" w:rsidRDefault="00E75DEB" w:rsidP="001517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61E488" w14:textId="67E696C7" w:rsidR="009B22F3" w:rsidRPr="00635C60" w:rsidRDefault="009B22F3" w:rsidP="00BE64BA">
      <w:pPr>
        <w:rPr>
          <w:rFonts w:ascii="Times New Roman" w:hAnsi="Times New Roman" w:cs="Times New Roman"/>
          <w:color w:val="FF0000"/>
        </w:rPr>
      </w:pPr>
    </w:p>
    <w:p w14:paraId="25A31903" w14:textId="77777777" w:rsidR="00C42839" w:rsidRPr="00115865" w:rsidRDefault="00C42839" w:rsidP="00BE64BA">
      <w:pPr>
        <w:rPr>
          <w:rFonts w:ascii="Times New Roman" w:hAnsi="Times New Roman" w:cs="Times New Roman"/>
        </w:rPr>
      </w:pPr>
    </w:p>
    <w:p w14:paraId="07EFB9E8" w14:textId="09F529EA" w:rsidR="00801BBA" w:rsidRPr="00BE64BA" w:rsidRDefault="00801BBA" w:rsidP="00C41CA5">
      <w:pPr>
        <w:rPr>
          <w:rFonts w:ascii="Times New Roman" w:hAnsi="Times New Roman" w:cs="Times New Roman"/>
        </w:rPr>
      </w:pPr>
    </w:p>
    <w:p w14:paraId="25ED5DBD" w14:textId="7E56C57D" w:rsidR="00C41CA5" w:rsidRDefault="00C41CA5" w:rsidP="00B36D32">
      <w:pPr>
        <w:rPr>
          <w:rFonts w:ascii="Times New Roman" w:hAnsi="Times New Roman" w:cs="Times New Roman"/>
        </w:rPr>
      </w:pPr>
    </w:p>
    <w:p w14:paraId="521C3B0F" w14:textId="77777777" w:rsidR="00096A92" w:rsidRPr="009A6729" w:rsidRDefault="00096A92" w:rsidP="00B36D32">
      <w:pPr>
        <w:rPr>
          <w:rFonts w:ascii="Times New Roman" w:hAnsi="Times New Roman" w:cs="Times New Roman"/>
        </w:rPr>
      </w:pPr>
    </w:p>
    <w:p w14:paraId="6DC6AA95" w14:textId="77777777" w:rsidR="006B21EA" w:rsidRPr="00547C8A" w:rsidRDefault="006B21EA" w:rsidP="006B21EA">
      <w:pPr>
        <w:jc w:val="center"/>
        <w:rPr>
          <w:rFonts w:ascii="Engravers MT" w:hAnsi="Engravers MT"/>
          <w:sz w:val="36"/>
          <w:szCs w:val="36"/>
        </w:rPr>
      </w:pPr>
    </w:p>
    <w:sectPr w:rsidR="006B21EA" w:rsidRPr="0054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altName w:val="Engravers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C72"/>
    <w:multiLevelType w:val="hybridMultilevel"/>
    <w:tmpl w:val="5D5E691C"/>
    <w:lvl w:ilvl="0" w:tplc="F6E8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5896"/>
    <w:multiLevelType w:val="hybridMultilevel"/>
    <w:tmpl w:val="700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565"/>
    <w:multiLevelType w:val="hybridMultilevel"/>
    <w:tmpl w:val="807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320">
    <w:abstractNumId w:val="1"/>
  </w:num>
  <w:num w:numId="2" w16cid:durableId="1500849783">
    <w:abstractNumId w:val="2"/>
  </w:num>
  <w:num w:numId="3" w16cid:durableId="722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D1"/>
    <w:rsid w:val="00054B1F"/>
    <w:rsid w:val="00060B50"/>
    <w:rsid w:val="0007200D"/>
    <w:rsid w:val="00096A92"/>
    <w:rsid w:val="00097773"/>
    <w:rsid w:val="00097BFF"/>
    <w:rsid w:val="000C42BC"/>
    <w:rsid w:val="000E2239"/>
    <w:rsid w:val="000E3FEF"/>
    <w:rsid w:val="000F1C3C"/>
    <w:rsid w:val="000F5E3B"/>
    <w:rsid w:val="001015CD"/>
    <w:rsid w:val="00115865"/>
    <w:rsid w:val="001302ED"/>
    <w:rsid w:val="00136E63"/>
    <w:rsid w:val="0015179D"/>
    <w:rsid w:val="00155BF3"/>
    <w:rsid w:val="00164DDF"/>
    <w:rsid w:val="0017606C"/>
    <w:rsid w:val="001861E4"/>
    <w:rsid w:val="001969FB"/>
    <w:rsid w:val="001B2F92"/>
    <w:rsid w:val="001B5802"/>
    <w:rsid w:val="001F76BA"/>
    <w:rsid w:val="00232582"/>
    <w:rsid w:val="00235B62"/>
    <w:rsid w:val="00267A42"/>
    <w:rsid w:val="00271382"/>
    <w:rsid w:val="002A66C2"/>
    <w:rsid w:val="002B0A2D"/>
    <w:rsid w:val="002C39D1"/>
    <w:rsid w:val="003528F2"/>
    <w:rsid w:val="003738D5"/>
    <w:rsid w:val="00380CA4"/>
    <w:rsid w:val="00390182"/>
    <w:rsid w:val="00390494"/>
    <w:rsid w:val="00406B70"/>
    <w:rsid w:val="00417B30"/>
    <w:rsid w:val="0042151F"/>
    <w:rsid w:val="00437CCF"/>
    <w:rsid w:val="00474BAB"/>
    <w:rsid w:val="004C4ECC"/>
    <w:rsid w:val="004D08F5"/>
    <w:rsid w:val="00547C8A"/>
    <w:rsid w:val="00575DD1"/>
    <w:rsid w:val="005B03AB"/>
    <w:rsid w:val="005B55C7"/>
    <w:rsid w:val="005C1BE7"/>
    <w:rsid w:val="005C66F7"/>
    <w:rsid w:val="006219C1"/>
    <w:rsid w:val="00635C60"/>
    <w:rsid w:val="00673279"/>
    <w:rsid w:val="0067769E"/>
    <w:rsid w:val="00690C91"/>
    <w:rsid w:val="00693638"/>
    <w:rsid w:val="006B21EA"/>
    <w:rsid w:val="006F275A"/>
    <w:rsid w:val="006F2866"/>
    <w:rsid w:val="007003B4"/>
    <w:rsid w:val="00717A64"/>
    <w:rsid w:val="00721AE9"/>
    <w:rsid w:val="00724D17"/>
    <w:rsid w:val="007377F8"/>
    <w:rsid w:val="007504E2"/>
    <w:rsid w:val="00783929"/>
    <w:rsid w:val="007878E0"/>
    <w:rsid w:val="007A488D"/>
    <w:rsid w:val="007A72E1"/>
    <w:rsid w:val="00801BBA"/>
    <w:rsid w:val="0081525A"/>
    <w:rsid w:val="00817237"/>
    <w:rsid w:val="0084390F"/>
    <w:rsid w:val="0085218C"/>
    <w:rsid w:val="00852B20"/>
    <w:rsid w:val="00852CAD"/>
    <w:rsid w:val="00876C91"/>
    <w:rsid w:val="0089136B"/>
    <w:rsid w:val="008927C6"/>
    <w:rsid w:val="008A465C"/>
    <w:rsid w:val="008B39D1"/>
    <w:rsid w:val="008B5DFF"/>
    <w:rsid w:val="008C25D6"/>
    <w:rsid w:val="008D2940"/>
    <w:rsid w:val="008F6997"/>
    <w:rsid w:val="008F7D33"/>
    <w:rsid w:val="00912EE2"/>
    <w:rsid w:val="009526AD"/>
    <w:rsid w:val="009849E9"/>
    <w:rsid w:val="00991E41"/>
    <w:rsid w:val="00992160"/>
    <w:rsid w:val="009A6729"/>
    <w:rsid w:val="009B22F3"/>
    <w:rsid w:val="009B6B17"/>
    <w:rsid w:val="009B7549"/>
    <w:rsid w:val="009C16E9"/>
    <w:rsid w:val="009C22DF"/>
    <w:rsid w:val="009C4FB9"/>
    <w:rsid w:val="009E09D4"/>
    <w:rsid w:val="009E17C7"/>
    <w:rsid w:val="00A240EB"/>
    <w:rsid w:val="00A4077D"/>
    <w:rsid w:val="00A65F86"/>
    <w:rsid w:val="00A705D2"/>
    <w:rsid w:val="00A82682"/>
    <w:rsid w:val="00AA34CE"/>
    <w:rsid w:val="00AB5E51"/>
    <w:rsid w:val="00AB6047"/>
    <w:rsid w:val="00AC11BD"/>
    <w:rsid w:val="00B01044"/>
    <w:rsid w:val="00B269C8"/>
    <w:rsid w:val="00B36D32"/>
    <w:rsid w:val="00B541B3"/>
    <w:rsid w:val="00B94BB4"/>
    <w:rsid w:val="00B968E2"/>
    <w:rsid w:val="00BB056D"/>
    <w:rsid w:val="00BC08D2"/>
    <w:rsid w:val="00BC443F"/>
    <w:rsid w:val="00BD3ED1"/>
    <w:rsid w:val="00BE1FC0"/>
    <w:rsid w:val="00BE64BA"/>
    <w:rsid w:val="00C2162A"/>
    <w:rsid w:val="00C404F4"/>
    <w:rsid w:val="00C41CA5"/>
    <w:rsid w:val="00C42839"/>
    <w:rsid w:val="00C446D0"/>
    <w:rsid w:val="00C85C63"/>
    <w:rsid w:val="00CA3D26"/>
    <w:rsid w:val="00CB03B2"/>
    <w:rsid w:val="00CE06A9"/>
    <w:rsid w:val="00CF48A9"/>
    <w:rsid w:val="00D4572B"/>
    <w:rsid w:val="00D467B9"/>
    <w:rsid w:val="00D67BE1"/>
    <w:rsid w:val="00D938E2"/>
    <w:rsid w:val="00DF1EDC"/>
    <w:rsid w:val="00DF7B97"/>
    <w:rsid w:val="00E1505D"/>
    <w:rsid w:val="00E52493"/>
    <w:rsid w:val="00E71C62"/>
    <w:rsid w:val="00E75DEB"/>
    <w:rsid w:val="00EE0B6E"/>
    <w:rsid w:val="00EF6CA2"/>
    <w:rsid w:val="00F255D6"/>
    <w:rsid w:val="00F323E4"/>
    <w:rsid w:val="00F3417E"/>
    <w:rsid w:val="00F71FB1"/>
    <w:rsid w:val="00F74DC1"/>
    <w:rsid w:val="00FA400B"/>
    <w:rsid w:val="00FE3C1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3B10"/>
  <w15:chartTrackingRefBased/>
  <w15:docId w15:val="{03B0CC68-F0C3-428B-A2B0-1ACF9E9B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Rennicke</dc:creator>
  <cp:keywords/>
  <dc:description/>
  <cp:lastModifiedBy>David Rennicke</cp:lastModifiedBy>
  <cp:revision>9</cp:revision>
  <cp:lastPrinted>2022-08-05T18:49:00Z</cp:lastPrinted>
  <dcterms:created xsi:type="dcterms:W3CDTF">2022-08-05T18:54:00Z</dcterms:created>
  <dcterms:modified xsi:type="dcterms:W3CDTF">2022-08-05T20:44:00Z</dcterms:modified>
</cp:coreProperties>
</file>